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2EBA2" w14:textId="2BB2EBA2">
      <w:bookmarkStart w:name="_GoBack" w:id="0"/>
      <w:bookmarkEnd w:id="0"/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9CC80BE" w14:textId="79CC80B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9DA9EA9" w14:textId="79DA9EA9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P="2BB2EBA2" w14:paraId="59A58FDB" w14:textId="59A58FDB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P="2BB2EBA2" w14:paraId="6062ECDE" w14:noSpellErr="1" w14:textId="6062ECDE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"Новогодняя путаница "</w:t>
      </w:r>
      <w:r>
        <w:br/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>
        <w:br/>
      </w:r>
    </w:p>
    <w:p w:rsidP="2BB2EBA2" w14:paraId="3F04FDDF" w14:noSpellErr="1" w14:textId="3F04FDDF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праздник для учащихся 1-х классов</w:t>
      </w:r>
    </w:p>
    <w:p w:rsidP="2BB2EBA2" w14:paraId="2C05AB1D" w14:textId="2C05AB1D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P="2BB2EBA2" w14:paraId="4A216149" w14:textId="4A216149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P="2BB2EBA2" w14:paraId="65FD3263" w14:textId="65FD3263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P="2BB2EBA2" w14:paraId="7859D4A0" w14:textId="7859D4A0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195C2A06" w14:textId="195C2A06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3275D19" w14:textId="73275D19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505C1353" w14:textId="505C1353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1FA43EA1" w14:textId="1FA43EA1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01EB7012" w14:textId="01EB7012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0C8BFBF1" w14:textId="0C8BFBF1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15153F8C" w14:textId="15153F8C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0BC272A8" w14:textId="0BC272A8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12A70C5D" w14:noSpellErr="1" w14:textId="12A70C5D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Подготовила:</w:t>
      </w:r>
    </w:p>
    <w:p w:rsidP="2BB2EBA2" w14:paraId="279FFFFE" w14:noSpellErr="1" w14:textId="279FFFFE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Нестеренко Виктория Викторовна</w:t>
      </w:r>
    </w:p>
    <w:p w:rsidP="2BB2EBA2" w14:paraId="3B226085" w14:noSpellErr="1" w14:textId="3B226085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МОУ «Пролетарская средняя общеобразовательная школа №1»</w:t>
      </w:r>
    </w:p>
    <w:p w:rsidP="2BB2EBA2" w14:paraId="6AFE82FE" w14:noSpellErr="1" w14:textId="6AFE82FE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учитель начальных классов, 45 лет,</w:t>
      </w:r>
    </w:p>
    <w:p w:rsidP="2BB2EBA2" w14:paraId="5A82A680" w14:textId="5A82A680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51BECC50" w14:textId="51BECC50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3532BBF2" w14:textId="3532BBF2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55FB7849" w14:textId="55FB7849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1BE3B63E" w14:textId="1BE3B63E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4D26D849" w14:textId="4D26D849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44994F8A" w14:textId="44994F8A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2FBBBBC" w14:textId="72FBBBBC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26B67F2B" w14:textId="26B67F2B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99DE314" w14:textId="799DE314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2C06345F" w14:textId="2C06345F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8305A91" w14:textId="78305A91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D4CA371" w14:textId="7D4CA371">
      <w:pPr>
        <w:jc w:val="right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00B689F8" w14:noSpellErr="1" w14:textId="00B689F8">
      <w:pPr>
        <w:jc w:val="center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декабрь 2014 года</w:t>
      </w:r>
    </w:p>
    <w:p w:rsidP="2BB2EBA2" w14:paraId="1FE60A59" w14:noSpellErr="1" w14:textId="1FE60A59">
      <w:pPr>
        <w:jc w:val="center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п. Пролетарский</w:t>
      </w:r>
    </w:p>
    <w:p w:rsidP="2BB2EBA2" w14:paraId="3437FB8D" w14:noSpellErr="1" w14:textId="3437FB8D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Пояснительная записка</w:t>
      </w:r>
    </w:p>
    <w:p w:rsidP="2BB2EBA2" w14:paraId="30E15E98" w14:noSpellErr="1" w14:textId="30E15E98">
      <w:pPr>
        <w:pStyle w:val="Heading1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Подготовка</w:t>
      </w:r>
    </w:p>
    <w:p w:rsidP="2BB2EBA2" w14:paraId="6DB93231" w14:noSpellErr="1" w14:textId="6DB93231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Традицию проведения новогодних праздников следует начинать с 1-го класса, когда еще не сформирован коллектив.</w:t>
      </w:r>
    </w:p>
    <w:p w:rsidP="2BB2EBA2" w14:paraId="1B1D3DC8" w14:noSpellErr="1" w14:textId="1B1D3DC8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Родители первоклассников готовы откликнуться на любую идею учителя. Чтобы праздник действительно удался на славу, нужно провести следующую работу: </w:t>
      </w:r>
    </w:p>
    <w:p w:rsidP="2BB2EBA2" w14:paraId="63CB89EE" w14:noSpellErr="1" w14:textId="63CB89EE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·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с родительским комитетом:</w:t>
      </w:r>
    </w:p>
    <w:p w:rsidP="2BB2EBA2" w14:paraId="6B2CF15B" w14:noSpellErr="1" w14:textId="6B2CF15B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выбрать место проведения праздника;</w:t>
      </w:r>
    </w:p>
    <w:p w:rsidP="2BB2EBA2" w14:paraId="55F434C0" w14:noSpellErr="1" w14:textId="55F434C0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составить сценарий;</w:t>
      </w:r>
    </w:p>
    <w:p w:rsidP="2BB2EBA2" w14:paraId="200E8B6F" w14:noSpellErr="1" w14:textId="200E8B6F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приобрести новогодние подарки, призы;</w:t>
      </w:r>
    </w:p>
    <w:p w:rsidP="2BB2EBA2" w14:paraId="596AFEBE" w14:noSpellErr="1" w14:textId="596AFEBE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распределить обязанности среди всех родителей учеников;</w:t>
      </w:r>
    </w:p>
    <w:p w:rsidP="2BB2EBA2" w14:paraId="69669362" w14:noSpellErr="1" w14:textId="69669362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провести родительское собрание по подготовке к празднику;</w:t>
      </w:r>
    </w:p>
    <w:p w:rsidP="2BB2EBA2" w14:paraId="16608110" w14:noSpellErr="1" w14:textId="16608110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продумать карнавальные костюмы для детей;</w:t>
      </w:r>
    </w:p>
    <w:p w:rsidP="2BB2EBA2" w14:paraId="176CD8CA" w14:noSpellErr="1" w14:textId="176CD8CA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организовать оказание экстренной медицинской помощи в случае травмы или обморожения;</w:t>
      </w:r>
    </w:p>
    <w:p w:rsidP="2BB2EBA2" w14:paraId="40C41ADD" w14:noSpellErr="1" w14:textId="40C41ADD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·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с учащимися:</w:t>
      </w:r>
    </w:p>
    <w:p w:rsidP="2BB2EBA2" w14:paraId="0CBAA284" w14:noSpellErr="1" w14:textId="0CBAA284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на уроках технологии сделать новогодние игрушки и гирлянды для лесной красавицы – елки;</w:t>
      </w:r>
    </w:p>
    <w:p w:rsidP="2BB2EBA2" w14:paraId="258D41DB" w14:noSpellErr="1" w14:textId="258D41DB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на уроке окружающего мира провести экскурсию на тему «Сезонные изменения в природе;</w:t>
      </w:r>
    </w:p>
    <w:p w:rsidP="2BB2EBA2" w14:paraId="20CEAA1C" w14:noSpellErr="1" w14:textId="20CEAA1C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распределить роли и обязанности;</w:t>
      </w:r>
    </w:p>
    <w:p w:rsidP="2BB2EBA2" w14:paraId="21F69195" w14:noSpellErr="1" w14:textId="21F69195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обсудить костюмы;</w:t>
      </w:r>
    </w:p>
    <w:p w:rsidP="2BB2EBA2" w14:paraId="0CB997AE" w14:noSpellErr="1" w14:textId="0CB997AE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провести репетиции;</w:t>
      </w:r>
    </w:p>
    <w:p w:rsidP="2BB2EBA2" w14:paraId="40B468A3" w14:noSpellErr="1" w14:textId="40B468A3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изготовить и подписать пригласительные билеты на праздник для гостей;</w:t>
      </w:r>
    </w:p>
    <w:p w:rsidP="2BB2EBA2" w14:paraId="1F49DA3E" w14:noSpellErr="1" w14:textId="1F49DA3E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– провести инструктаж по правилам поведения во время праздника в зале у елки.</w:t>
      </w:r>
    </w:p>
    <w:p w:rsidP="2BB2EBA2" w14:paraId="281BD259" w14:textId="281BD259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2472D3E9" w14:noSpellErr="1" w14:textId="2472D3E9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Воспитательные задачи</w:t>
      </w:r>
    </w:p>
    <w:p w:rsidP="2BB2EBA2" w14:paraId="0A677495" w14:noSpellErr="1" w14:textId="0A677495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Цель: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возродить традиции проведения новогодних утренников в образовательном учреждении МОУ «Пролетарская средняя общеобразовательная школа №1».</w:t>
      </w:r>
    </w:p>
    <w:p w:rsidP="2BB2EBA2" w14:paraId="232147A1" w14:noSpellErr="1" w14:textId="232147A1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Задачи: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1.Воспитывать любовь к новогоднему празднику.</w:t>
      </w:r>
    </w:p>
    <w:p w:rsidP="2BB2EBA2" w14:paraId="5EDED2D3" w14:noSpellErr="1" w14:textId="5EDED2D3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    2.Воспитывать уважение к своим товарищам и окружающим</w:t>
      </w:r>
    </w:p>
    <w:p w:rsidP="2BB2EBA2" w14:paraId="058811BF" w14:noSpellErr="1" w14:textId="058811BF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       тебя людям.</w:t>
      </w:r>
    </w:p>
    <w:p w:rsidP="2BB2EBA2" w14:paraId="730176A6" w14:noSpellErr="1" w14:textId="730176A6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    3.Воспитывать бережное отношение к школьному имуществу.</w:t>
      </w:r>
    </w:p>
    <w:p w:rsidP="2BB2EBA2" w14:paraId="51A35575" w14:textId="51A35575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1FBE46F1" w14:textId="1FBE46F1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472128BA" w14:textId="472128BA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582BB8C1" w14:textId="582BB8C1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22579B2F" w14:textId="22579B2F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0134E61A" w14:textId="0134E61A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6CA5F197" w14:textId="6CA5F197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60DD43FE" w14:textId="60DD43FE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5AE1140F" w14:noSpellErr="1" w14:textId="5AE1140F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Оборудование, реквизиты:</w:t>
      </w:r>
    </w:p>
    <w:p w:rsidP="2BB2EBA2" w14:paraId="24EDDA2B" w14:noSpellErr="1" w14:textId="24EDDA2B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Елка, музыкальный центр и музыкальное сопровождение, костюмы для участников.</w:t>
      </w:r>
    </w:p>
    <w:p w:rsidP="2BB2EBA2" w14:paraId="0C82C236" w14:textId="0C82C236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5756D696" w14:noSpellErr="1" w14:textId="5756D696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Действующие лица:</w:t>
      </w:r>
    </w:p>
    <w:p w14:paraId="7FD191A2" w14:noSpellErr="1" w14:textId="7FD191A2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Скоморохи</w:t>
      </w:r>
    </w:p>
    <w:p w14:paraId="048E71C0" w14:noSpellErr="1" w14:textId="048E71C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Дед Мороз</w:t>
      </w:r>
    </w:p>
    <w:p w14:paraId="31B040E1" w14:noSpellErr="1" w14:textId="31B040E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Снегурочка</w:t>
      </w:r>
    </w:p>
    <w:p w14:paraId="5BC7BD33" w14:noSpellErr="1" w14:textId="5BC7BD3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3 девочки</w:t>
      </w:r>
    </w:p>
    <w:p w14:paraId="6C94E4E6" w14:noSpellErr="1" w14:textId="6C94E4E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Баба Яга</w:t>
      </w:r>
    </w:p>
    <w:p w14:paraId="0583352E" w14:noSpellErr="1" w14:textId="0583352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3 девочки лошадки</w:t>
      </w:r>
    </w:p>
    <w:p w14:paraId="35B9FF7F" w14:noSpellErr="1" w14:textId="35B9FF7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Огонь</w:t>
      </w:r>
    </w:p>
    <w:p w14:paraId="03D534AD" w14:noSpellErr="1" w14:textId="03D534A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Вьюга</w:t>
      </w:r>
    </w:p>
    <w:p w14:paraId="66411938" w14:noSpellErr="1" w14:textId="6641193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Зайцы</w:t>
      </w:r>
    </w:p>
    <w:p w14:paraId="01293D50" w14:noSpellErr="1" w14:textId="01293D5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Лисы</w:t>
      </w:r>
    </w:p>
    <w:p w14:paraId="58CF38F8" w14:noSpellErr="1" w14:textId="58CF38F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Белки</w:t>
      </w:r>
    </w:p>
    <w:p w14:paraId="0A0FA2CA" w14:noSpellErr="1" w14:textId="0A0FA2C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Снежинки</w:t>
      </w:r>
    </w:p>
    <w:p w14:paraId="6B76C2E3" w14:noSpellErr="1" w14:textId="6B76C2E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Снеговики</w:t>
      </w:r>
    </w:p>
    <w:p w14:paraId="3C983ACE" w14:textId="3C983AC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16CAFB9" w14:textId="616CAFB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7CA37FF" w14:textId="77CA37F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FC527A4" w14:textId="0FC527A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679EA03" w14:textId="2679EA0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A97EA90" w14:textId="4A97EA9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C3E6AF4" w14:textId="3C3E6AF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E43782F" w14:textId="5E43782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82B7AB4" w14:textId="782B7AB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450DF4B" w14:textId="0450DF4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050447E" w14:textId="0050447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249D604" w14:textId="1249D60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13ADAA1" w14:textId="113ADAA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408E5E0" w14:textId="7408E5E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637F2B0" w14:textId="1637F2B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41E2945" w14:textId="541E294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BDD5E85" w14:textId="2BDD5E8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AAC2DCB" w14:textId="4AAC2DC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BE0CFF0" w14:textId="7BE0CFF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573CF5F" w14:textId="1573CF5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562C117" w14:textId="3562C11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0E2D700" w14:textId="40E2D70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ABB687E" w14:textId="1ABB687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66B9177" w14:textId="766B917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8AB16B5" w14:textId="48AB16B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DD28FAE" w14:textId="1DD28FA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D9E1273" w14:textId="1D9E127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2924D354" w14:noSpellErr="1" w14:textId="2924D354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Текст сценария</w:t>
      </w:r>
    </w:p>
    <w:p w14:paraId="01B2DD12" w14:textId="01B2DD12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CC05D6E" w14:noSpellErr="1" w14:textId="0CC05D6E">
      <w:r w:rsidRPr="2BB2EBA2" w:rsidR="2BB2EBA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(звучат новогодние песни)</w:t>
      </w:r>
    </w:p>
    <w:p w:rsidP="2BB2EBA2" w14:paraId="507A1825" w14:noSpellErr="1" w14:textId="507A1825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Скоморох 1:     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Раскрывайте шире двери!                                                                                           Заходите поскорее!   </w:t>
      </w:r>
    </w:p>
    <w:p w:rsidP="2BB2EBA2" w14:paraId="46EF0DF8" w14:noSpellErr="1" w14:textId="46EF0DF8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Скоморох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Новый год скликает в круг                                                                                         Всех друзей и всех подруг.</w:t>
      </w:r>
    </w:p>
    <w:p w:rsidP="2BB2EBA2" w14:paraId="3D1185F0" w14:noSpellErr="1" w14:textId="3D1185F0">
      <w:pPr>
        <w:jc w:val="both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Скоморох 3: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Чтобы было интересней,                                                                                         Веселиться будем вместе!</w:t>
      </w:r>
    </w:p>
    <w:p w:rsidP="2BB2EBA2" w14:paraId="6CB4F5DD" w14:noSpellErr="1" w14:textId="6CB4F5DD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(входят дети по классам, дефиле под музыку, звучит песня: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«Бубенцы»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, после песни дети садятся в зале)                                                                                                           </w:t>
      </w:r>
    </w:p>
    <w:p w14:paraId="65BF6060" w14:noSpellErr="1" w14:textId="65BF6060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Скоморох 4: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Наш молодой Новогодний привет                                                                                       Всем от двух до ста лет!    </w:t>
      </w:r>
    </w:p>
    <w:p w14:paraId="1FC83660" w14:noSpellErr="1" w14:textId="1FC83660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Скоморох 5: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Сегодня вас ждут веселье и шутки,                                                                          Скучать здесь не будете вы ни минутки.                                                                                    </w:t>
      </w:r>
    </w:p>
    <w:p w14:paraId="74DBB997" w14:noSpellErr="1" w14:textId="74DBB997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Скоморох 6:     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Берите с собою папу и маму,                                                                                    Пусть тоже посмотрят нашу программу!</w:t>
      </w:r>
    </w:p>
    <w:p w14:paraId="51181C5A" w14:textId="51181C5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4672A0C" w14:noSpellErr="1" w14:textId="34672A0C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(выходят на сцену 3 девочки)</w:t>
      </w:r>
    </w:p>
    <w:p w14:paraId="5A55EF9A" w14:noSpellErr="1" w14:textId="5A55EF9A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 девочка: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Здравствуйте, мальчики!                                                                                          Здравствуйте, девочки!                                                                          2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 девочка: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Мы рады вас видеть                                                                                                  У праздничной ёлки!                                                                        3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 девочка: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Одеты нарядно, улыбки на лицах,                                                                             Значит, пора в хоровод становиться.</w:t>
      </w:r>
    </w:p>
    <w:p w14:paraId="50445741" w14:textId="5044574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9135E66" w14:noSpellErr="1" w14:textId="79135E6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(влетает на метле Баба Яга, под музыку)</w:t>
      </w:r>
    </w:p>
    <w:p w14:paraId="07A616EE" w14:noSpellErr="1" w14:textId="07A616EE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Баба Яга:</w:t>
      </w:r>
    </w:p>
    <w:p w14:paraId="003D9275" w14:noSpellErr="1" w14:textId="003D927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Минуточку, минуточку, в какой это хоровод? Сначала надо позвать Деда Мороза со Снегурочкой. Какой без них праздник. Вы согласны со мной ребята? Тогда поиграем в игру, иначе Дедушка со своей внучкой не придут к нам на праздник. (Девочки и скоморохи становятся в круг, Баба Яга с ними играет, игра «Льдинки»)</w:t>
      </w:r>
    </w:p>
    <w:p w14:paraId="315FFC63" w14:noSpellErr="1" w14:textId="315FFC6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Все вы смелые и умелые, скоро придет Дедушка Мороз со своей внучкой.</w:t>
      </w:r>
    </w:p>
    <w:p w14:paraId="497DE72F" w14:noSpellErr="1" w14:textId="497DE72F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Повторяйте за мной заклинание:</w:t>
      </w:r>
    </w:p>
    <w:p w14:paraId="5B5A0A45" w14:textId="5B5A0A45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Шаранды баранды, фиглики миглики,</w:t>
      </w:r>
    </w:p>
    <w:p w14:paraId="117A4F4D" w14:noSpellErr="1" w14:textId="117A4F4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Дедушка появись, Снегурочка отзовись.</w:t>
      </w:r>
    </w:p>
    <w:p w14:paraId="1F820CCF" w14:noSpellErr="1" w14:textId="1F820CC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Повторяйте все еще раз со мной. (дети повторяют)</w:t>
      </w:r>
    </w:p>
    <w:p w14:paraId="2FB70B67" w14:textId="2FB70B6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A63BAB3" w14:noSpellErr="1" w14:textId="3A63BAB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(под музыку на тройке появляется Дед Мороз со Снегурочкой, в тройке 3 лошадки танцуют танец)</w:t>
      </w:r>
    </w:p>
    <w:p w14:paraId="367D0F84" w14:noSpellErr="1" w14:textId="367D0F84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Д.М.: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 Новым годом! С новым годом!</w:t>
      </w:r>
    </w:p>
    <w:p w14:paraId="5CEE6907" w14:noSpellErr="1" w14:textId="5CEE690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Поздравляю всех детей, поздравляю всех гостей.</w:t>
      </w:r>
    </w:p>
    <w:p w14:paraId="749BD36A" w14:noSpellErr="1" w14:textId="749BD36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Поздравляю всех знакомых, сколько здесь друзей моих.</w:t>
      </w:r>
    </w:p>
    <w:p w14:paraId="361401CC" w14:noSpellErr="1" w14:textId="361401CC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Хорошо мне здесь как дома, среди елочек седых.</w:t>
      </w:r>
    </w:p>
    <w:p w14:paraId="7BB563CD" w14:noSpellErr="1" w14:textId="7BB563C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Был у вас я год назад, снова видеть всех я рад.</w:t>
      </w:r>
    </w:p>
    <w:p w14:paraId="46B1473B" w14:noSpellErr="1" w14:textId="46B1473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К вам на праздничную елку, мы пришли издалека,</w:t>
      </w:r>
    </w:p>
    <w:p w14:paraId="015EA688" w14:noSpellErr="1" w14:textId="015EA68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Шли вдвоем, довольно долго, через льды, через снега.</w:t>
      </w:r>
    </w:p>
    <w:p w14:paraId="471A10EE" w14:noSpellErr="1" w14:textId="471A10EE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</w:p>
    <w:p w14:paraId="08A75A55" w14:noSpellErr="1" w14:textId="08A75A5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Вот и к вам не опоздали, ведь опаздывать нельзя,</w:t>
      </w:r>
    </w:p>
    <w:p w14:paraId="2CF9D81D" w14:noSpellErr="1" w14:textId="2CF9D81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Если ждут в нарядном зале, наши лучшие друзья.</w:t>
      </w:r>
    </w:p>
    <w:p w14:paraId="131997A0" w14:textId="131997A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C909B1D" w14:noSpellErr="1" w14:textId="5C909B1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Сейчас мы с вами повеселимся, поиграем в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«Рукавичку».</w:t>
      </w:r>
    </w:p>
    <w:p w14:paraId="6B6B1D46" w14:noSpellErr="1" w14:textId="6B6B1D4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(под музыку дети играют по 3 человека от класса, у кого рукавичка окажется в руках, дети выполняют задание Деда Мороза)</w:t>
      </w:r>
    </w:p>
    <w:p w14:paraId="33D6C725" w14:textId="33D6C72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9613685" w14:noSpellErr="1" w14:textId="39613685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Д.М.: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За вами я наблюдал целый год и сейчас мы узнаем, достойны ли вы получить новогодние подарки, посмотрим со Снегурочкой сказку.</w:t>
      </w:r>
    </w:p>
    <w:p w14:paraId="55385013" w14:textId="5538501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485E4C3" w14:noSpellErr="1" w14:textId="2485E4C3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(выходит): В ледяной большой избушке,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 заснеженной опушке,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Где Снегурочка живет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Тайна есть который год.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Тайну я узнать хочу,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Спрячусь здесь и помолчу.</w:t>
      </w:r>
    </w:p>
    <w:p w14:paraId="0E498580" w14:textId="0E49858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66FBC4F" w14:noSpellErr="1" w14:textId="766FBC4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(Из домика выходит Снегурочка, поет и танцует под музыку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«Елочка, елка, лесной аромат»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.)</w:t>
      </w:r>
    </w:p>
    <w:p w14:paraId="5F426FAD" w14:noSpellErr="1" w14:textId="5F426FA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AC5422A" w14:noSpellErr="1" w14:textId="5AC5422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Вот опять зима пришла,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Снег и Вьюгу позвала,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 полянке домик мой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Вырос снова сам собой.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Только печки дома нет -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От тепла мне много бед.</w:t>
      </w:r>
    </w:p>
    <w:p w14:paraId="164503BF" w14:textId="164503B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18AE056" w14:noSpellErr="1" w14:textId="218AE056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(злобно):</w:t>
      </w:r>
    </w:p>
    <w:p w14:paraId="452F781D" w14:noSpellErr="1" w14:textId="452F781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Вот теперь я тайну знаю -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От огня Снегурка тает! (прячется)</w:t>
      </w:r>
    </w:p>
    <w:p w14:paraId="3C4F62B0" w14:textId="3C4F62B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93CC012" w14:noSpellErr="1" w14:textId="393CC012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</w:p>
    <w:p w14:paraId="1A7DD609" w14:noSpellErr="1" w14:textId="1A7DD60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Много у меня друзей,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Позову я их скорей!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Зайцы, белки и лисицы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Прибегайте веселиться!</w:t>
      </w:r>
    </w:p>
    <w:p w14:paraId="450B9514" w14:noSpellErr="1" w14:textId="450B951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(Под музыку вбегают звери и танцуют под музыку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«Приходи сказка»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.)</w:t>
      </w:r>
    </w:p>
    <w:p w14:paraId="7F2D2F85" w14:textId="7F2D2F8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2788568" w14:noSpellErr="1" w14:textId="42788568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Огонь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(злобно): </w:t>
      </w:r>
    </w:p>
    <w:p w14:paraId="0C23C326" w14:noSpellErr="1" w14:textId="0C23C32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Я веселья не люблю,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Вмиг всех жаром разгоню.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(Машет на зверей красным плащом и сразу прячется.)</w:t>
      </w:r>
    </w:p>
    <w:p w14:paraId="09A2C685" w14:textId="09A2C68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1FBD1AA" w14:noSpellErr="1" w14:textId="51FBD1AA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Ой, как больно!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Помогите!</w:t>
      </w:r>
    </w:p>
    <w:p w14:paraId="525CA2BA" w14:noSpellErr="1" w14:textId="525CA2BA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Мой пушистый хвост спасите!</w:t>
      </w:r>
    </w:p>
    <w:p w14:paraId="19FD08A1" w14:noSpellErr="1" w14:textId="19FD08A1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Кто плясать нам помешал?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Кто сейчас нас обижал?</w:t>
      </w:r>
    </w:p>
    <w:p w14:paraId="6A00A4F0" w14:noSpellErr="1" w14:textId="6A00A4F0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3: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Я не видел никого!</w:t>
      </w:r>
    </w:p>
    <w:p w14:paraId="4875B285" w14:textId="4875B285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Не видала ничего!</w:t>
      </w:r>
    </w:p>
    <w:p w14:paraId="36A0F411" w14:textId="36A0F41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A09FC92" w14:noSpellErr="1" w14:textId="6A09FC92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916EF24" w14:noSpellErr="1" w14:textId="5916EF2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Что-то здесь, друзья, не так!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Кто-то хочет помешать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Праздник весело встречать!</w:t>
      </w:r>
    </w:p>
    <w:p w14:paraId="737D130F" w14:textId="737D130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9FE0B6C" w14:noSpellErr="1" w14:textId="09FE0B6C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Надо нам позвать снежинок,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Лёгких беленьких пушинок.</w:t>
      </w:r>
    </w:p>
    <w:p w14:paraId="2BBFCFB7" w14:noSpellErr="1" w14:textId="2BBFCFB7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Позовем снеговиков. Их повсюду носит ветер.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Может кто из них и встретил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Незнакомца на пути.</w:t>
      </w:r>
    </w:p>
    <w:p w14:paraId="2D5C177D" w14:noSpellErr="1" w14:textId="2D5C177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4: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Ну, Снегурочка, зови!</w:t>
      </w:r>
    </w:p>
    <w:p w14:paraId="3D2ABFA1" w14:textId="3D2ABFA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C82C349" w14:noSpellErr="1" w14:textId="1C82C349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C3AF9A7" w14:noSpellErr="1" w14:textId="1C3AF9A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Эй, подруженьки-снежинки, милые Снеговики.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Поскорей сюда летите, побыстрее приходите,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Нам советом помогите.</w:t>
      </w:r>
    </w:p>
    <w:p w14:paraId="4C66CB4F" w14:noSpellErr="1" w14:textId="4C66CB4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(Влетают снежинки со снеговиками и танцуют под песню Вьюги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«Зима красавица».)</w:t>
      </w:r>
    </w:p>
    <w:p w14:paraId="77FEC5DD" w14:textId="77FEC5D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445971B" w14:noSpellErr="1" w14:textId="7445971B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и снеговики (хором):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6D42582" w14:noSpellErr="1" w14:textId="36D42582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Мы на зов ваш прилетели,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Что же вы узнать хотели?</w:t>
      </w:r>
    </w:p>
    <w:p w14:paraId="0330C9CD" w14:textId="0330C9C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912507F" w14:textId="2912507F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Кто-то хочет помешать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Праздник нам с детьми встречать.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 дороге к нам сюда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Не видали чужака?</w:t>
      </w:r>
    </w:p>
    <w:p w14:paraId="50749BB9" w14:textId="50749BB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F9E7888" w14:textId="5F9E7888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 дорогам мы летали,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Никого мы не видали,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Снеговики (хором):</w:t>
      </w:r>
    </w:p>
    <w:p w14:paraId="20380BC5" w14:noSpellErr="1" w14:textId="20380BC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Ведь холодная Зима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Все дороги замела!</w:t>
      </w:r>
    </w:p>
    <w:p w14:paraId="3B6388B1" w14:noSpellErr="1" w14:textId="3B6388B1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Но ведь кто-то нам мешал,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Веселиться не давал!</w:t>
      </w:r>
    </w:p>
    <w:p w14:paraId="2F6C5B4D" w14:noSpellErr="1" w14:textId="2F6C5B4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3: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Позовите в гости вьюгу,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4: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Нашу старую подругу.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5: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Может быть, она что знает,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Снеговики (хором):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9C49F1B" w14:noSpellErr="1" w14:textId="79C49F1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Тайну эту разгадает!</w:t>
      </w:r>
    </w:p>
    <w:p w14:paraId="4278A3BB" w14:textId="4278A3B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C337132" w14:noSpellErr="1" w14:textId="2C337132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</w:p>
    <w:p w14:paraId="3C531173" w14:noSpellErr="1" w14:textId="3C53117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Вьюга! Вьюга! Прилетай!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Что случилось, разгадай!</w:t>
      </w:r>
    </w:p>
    <w:p w14:paraId="47ECE168" w14:textId="47ECE16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62ED4EC" w14:noSpellErr="1" w14:textId="462ED4EC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Вьюга: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Вы зачем в лесу кричали?</w:t>
      </w:r>
    </w:p>
    <w:p w14:paraId="20D614F7" w14:textId="20D614F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976D11B" w14:noSpellErr="1" w14:textId="0976D11B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Мы тебя на помощь звали!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3: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Кто-то хочет помешать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Праздник нам с детьми встречать!</w:t>
      </w:r>
    </w:p>
    <w:p w14:paraId="0A94C973" w14:textId="0A94C97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90E7A8C" w14:noSpellErr="1" w14:textId="190E7A8C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Вьюга: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Я летела над полями,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Перелесками, лугами.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Нет нигде ничьих следов!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Видно, вам все показалось!</w:t>
      </w:r>
    </w:p>
    <w:p w14:paraId="19D9BE84" w14:textId="19D9BE8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F609194" w14:noSpellErr="1" w14:textId="4F609194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(радостно):</w:t>
      </w:r>
    </w:p>
    <w:p w14:paraId="0CC29D8E" w14:noSpellErr="1" w14:textId="0CC29D8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Вьюга тоже не дозналась,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От кого беда идет.</w:t>
      </w:r>
    </w:p>
    <w:p w14:paraId="6DE4F0B1" w14:textId="6DE4F0B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43F88ED" w14:noSpellErr="1" w14:textId="243F88E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Вьюга: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Смело собирайтесь в гости!</w:t>
      </w:r>
    </w:p>
    <w:p w14:paraId="1D58CD2B" w14:textId="1D58CD2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BC55C9D" w14:noSpellErr="1" w14:textId="6BC55C9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 (злобно):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Лопну я сейчас от злости!</w:t>
      </w:r>
    </w:p>
    <w:p w14:paraId="50C736BE" w14:textId="50C736B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A853407" w14:noSpellErr="1" w14:textId="6A85340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(Звери под музыку выносят из-под ёлки подарки).</w:t>
      </w:r>
    </w:p>
    <w:p w14:paraId="742EC8D8" w14:noSpellErr="1" w14:textId="742EC8D8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Мы подарки малышам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Собираем не спеша.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Вот орехи. (показывает)</w:t>
      </w:r>
    </w:p>
    <w:p w14:paraId="0804B87C" w14:noSpellErr="1" w14:textId="0804B87C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4: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Вот морковка. (показывает)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Заяц 1: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Всё укладываем ловко.</w:t>
      </w:r>
    </w:p>
    <w:p w14:paraId="1FCC9F67" w14:noSpellErr="1" w14:textId="1FCC9F67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Мышь под снегом я поймала!</w:t>
      </w:r>
    </w:p>
    <w:p w14:paraId="1D01C66B" w14:textId="1D01C66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E170AB9" w14:noSpellErr="1" w14:textId="4E170AB9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D0CCF36" w14:noSpellErr="1" w14:textId="4D0CCF3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Что ты, лисонька, сказала?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Нет, нет, нет! Мышей не надо!</w:t>
      </w:r>
    </w:p>
    <w:p w14:paraId="0AE7986A" w14:textId="0AE7986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BA45FE6" w14:noSpellErr="1" w14:textId="0BA45FE6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 2: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Жаль! Я думала, все рады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Будут моему подарку.</w:t>
      </w:r>
    </w:p>
    <w:p w14:paraId="08F2F959" w14:textId="08F2F95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0907605" w14:noSpellErr="1" w14:textId="60907605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(злобно): </w:t>
      </w:r>
    </w:p>
    <w:p w14:paraId="018735F1" w14:noSpellErr="1" w14:textId="018735F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Ох, ну всё! Сейчас всем будет жарко.</w:t>
      </w:r>
    </w:p>
    <w:p w14:paraId="72BE2A31" w14:noSpellErr="1" w14:textId="72BE2A3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(Огонь сбрасывает черное покрывало и начинает под музыку махать на Снегурочку красным плащом, звери разбегаются)</w:t>
      </w:r>
    </w:p>
    <w:p w14:paraId="79C4FCDB" w14:textId="79C4FCD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E9D1C3F" w14:noSpellErr="1" w14:textId="2E9D1C3F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Я боюсь огня, боюсь!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Я растаю, растоплюсь.</w:t>
      </w:r>
    </w:p>
    <w:p w14:paraId="19095738" w14:textId="1909573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CDC54F5" w14:noSpellErr="1" w14:textId="3CDC54F5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2:</w:t>
      </w:r>
    </w:p>
    <w:p w14:paraId="279158D7" w14:noSpellErr="1" w14:textId="279158D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Мы Снегурку защитим,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И в обиду не дадим!</w:t>
      </w:r>
    </w:p>
    <w:p w14:paraId="2CE37DF2" w14:noSpellErr="1" w14:textId="2CE37DF2">
      <w:r>
        <w:br/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Белка 1:</w:t>
      </w:r>
    </w:p>
    <w:p w14:paraId="372A019C" w14:textId="372A019C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Эй, снежиночки и снеговички, летите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И огонь вмиг загасите.</w:t>
      </w:r>
    </w:p>
    <w:p w14:paraId="42112A03" w14:noSpellErr="1" w14:textId="42112A03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(Снежинки со снеговиками под музыку летят к огню, огонь взмахивает руками, снежинки отбегают и садятся.)</w:t>
      </w:r>
    </w:p>
    <w:p w14:paraId="6590FACA" w14:noSpellErr="1" w14:textId="6590FACA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Снежинки (хором):</w:t>
      </w:r>
    </w:p>
    <w:p w14:paraId="0C860286" w14:noSpellErr="1" w14:textId="0C86028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Нам не справиться с огнем,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Мы растаем, мы умрем.</w:t>
      </w:r>
    </w:p>
    <w:p w14:paraId="33B3EE86" w14:textId="33B3EE8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1EDF9D6" w14:noSpellErr="1" w14:textId="11EDF9D6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32C7F1B" w14:noSpellErr="1" w14:textId="032C7F1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Вам меня не погубить,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Вам меня не загасить!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Я Снегурку растоплю,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 воду быстро превращу.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Вам на праздник не попасть!</w:t>
      </w:r>
    </w:p>
    <w:p w14:paraId="328D0CCB" w14:noSpellErr="1" w14:textId="328D0CC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(К Огню подкрадывается сзади Вьюга с белым покрывалом, Белка,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Заяц и Лиса со снегом.)</w:t>
      </w:r>
    </w:p>
    <w:p w14:paraId="289E3449" w14:textId="289E344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782F98D" w14:noSpellErr="1" w14:textId="6782F98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(оборачиваясь): </w:t>
      </w:r>
    </w:p>
    <w:p w14:paraId="48EF34D0" w14:noSpellErr="1" w14:textId="48EF34D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Что ещё здесь за напасть?</w:t>
      </w:r>
    </w:p>
    <w:p w14:paraId="5EF140DF" w14:noSpellErr="1" w14:textId="5EF140D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(Вьюга набрасывает белое покрывало на Огонь и дует, кружится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вокруг, звери бросают в него снег.)</w:t>
      </w:r>
    </w:p>
    <w:p w14:paraId="0BB98354" w14:noSpellErr="1" w14:textId="0BB98354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Огонь:</w:t>
      </w:r>
    </w:p>
    <w:p w14:paraId="64AF3F1B" w14:noSpellErr="1" w14:textId="64AF3F1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Что со мною происходит?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Гасну я, и дым выходит! (убегает)</w:t>
      </w:r>
    </w:p>
    <w:p w14:paraId="0ED741CA" w14:textId="0ED741C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5B2D7BD" w14:noSpellErr="1" w14:textId="35B2D7BD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Снеговики: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Огонь мы дружно победили,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Снегурочку освободили.</w:t>
      </w:r>
    </w:p>
    <w:p w14:paraId="4734BFD8" w14:textId="4734BFD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767A2D1" w14:noSpellErr="1" w14:textId="2767A2D1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Спасибо, милые друзья!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Теперь спешу на праздник я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И вы скорее собирайтесь,</w:t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На ёлку к детям отправляйтесь.</w:t>
      </w:r>
    </w:p>
    <w:p w14:paraId="59F7FFB4" w14:noSpellErr="1" w14:textId="59F7FFB4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(Звучит новогодняя песня: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«Кабы не было зимы»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</w:p>
    <w:p w14:paraId="2576DD50" w14:textId="2576DD50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14:paraId="5E1C6678" w14:textId="5E1C6678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Д.М.: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Все ребята молодцы, все умелы и умны.</w:t>
      </w:r>
    </w:p>
    <w:p w14:paraId="6F46423C" w14:noSpellErr="1" w14:textId="6F46423C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      И хочу послушать, как вы все поете.</w:t>
      </w:r>
    </w:p>
    <w:p w14:paraId="3D0548FE" w14:noSpellErr="1" w14:textId="3D0548F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(все исполняют песню: </w:t>
      </w: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«Здравствуй, Новый год»</w:t>
      </w:r>
    </w:p>
    <w:p w14:paraId="3A8A7506" w14:textId="3A8A750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7E31B9E" w14:noSpellErr="1" w14:textId="17E31B9E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Д.М.: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Молодцы ребята, я думаю, вы все заслуживаете новогодних подарков, а ты как думаешь Снегурочка?</w:t>
      </w:r>
    </w:p>
    <w:p w14:paraId="28E65B15" w14:textId="28E65B1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90D9382" w14:noSpellErr="1" w14:textId="090D9382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Снегурочка:</w:t>
      </w:r>
    </w:p>
    <w:p w14:paraId="2650505A" w14:noSpellErr="1" w14:textId="2650505A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Дедушка, пока ребята выступали, я спросила у учителей, как дела у наших ребят? И вот что они мне поведали: сказали, что все ребята заслуживают новогодних подарков, так как все научились за 4 месяца читать. Поэтому поздравляем всех с Новым годом и вперед за подарками.</w:t>
      </w:r>
    </w:p>
    <w:p w14:paraId="2014C1A8" w14:textId="2014C1A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0C37555" w14:noSpellErr="1" w14:textId="20C37555"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Д.М.: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Поздравляем с наступающим 2015 Новым годом. Желаем всем здоровья, улыбок, солнечных дней. Всех ребят ждут подарки в классах.</w:t>
      </w:r>
    </w:p>
    <w:p w14:paraId="73B94655" w14:noSpellErr="1" w14:textId="73B9465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(под музыку все расходятся по классам)</w:t>
      </w:r>
    </w:p>
    <w:p w14:paraId="31089BBC" w14:textId="31089BBC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CAE3015" w14:textId="7CAE301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0754F38" w14:textId="70754F38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49B5B01" w14:textId="349B5B0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EB60CBB" w14:textId="0EB60CBB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4F4393D" w14:textId="04F4393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7A8C652" w14:textId="67A8C652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450C9F5" w14:textId="5450C9F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DDEA591" w14:textId="0DDEA59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9D54750" w14:textId="19D5475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B89FDEE" w14:textId="1B89FDE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46E9AED" w14:textId="246E9AED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3649EDC" w14:textId="23649EDC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2B52B15" w14:textId="42B52B1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A01B879" w14:textId="2A01B87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4D6F2B1" w14:textId="54D6F2B1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CD7F6D5" w14:textId="1CD7F6D5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3E6E867" w14:textId="63E6E86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412251E" w14:textId="4412251E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7685C66" w14:textId="67685C6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1A1B466" w14:textId="71A1B466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62E45540" w14:textId="62E45540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21A7B87" w14:textId="021A7B87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EC71779" w14:textId="4EC71779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7E3BF5F" w14:textId="47E3BF5F"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050BE105" w14:noSpellErr="1" w14:textId="050BE105">
      <w:pPr>
        <w:jc w:val="center"/>
      </w:pPr>
      <w:r w:rsidRPr="2BB2EBA2" w:rsidR="2BB2EB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Библиографический список:</w:t>
      </w:r>
    </w:p>
    <w:p w:rsidP="2BB2EBA2" w14:paraId="2B0685C4" w14:textId="2B0685C4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P="2BB2EBA2" w14:paraId="74A2E6E7" w14:noSpellErr="1" w14:textId="74A2E6E7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1.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58639ee2d8b74e06">
        <w:r w:rsidRPr="2BB2EBA2" w:rsidR="2BB2EBA2">
          <w:rPr>
            <w:rStyle w:val="Hyperlink"/>
            <w:rFonts w:ascii="Times New Roman" w:hAnsi="Times New Roman" w:eastAsia="Times New Roman" w:cs="Times New Roman"/>
            <w:color w:val="27638C"/>
            <w:sz w:val="28"/>
            <w:szCs w:val="28"/>
          </w:rPr>
          <w:t>novogodniy_prazdnik.doc</w:t>
        </w:r>
      </w:hyperlink>
    </w:p>
    <w:p w:rsidP="2BB2EBA2" w14:paraId="0ACD9371" w14:noSpellErr="1" w14:textId="0ACD9371">
      <w:pPr>
        <w:jc w:val="both"/>
      </w:pP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2.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>Журнал Начальная школа №10 2011г.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2BB2EBA2" w:rsidR="2BB2EBA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BB2EBA2" w:rsidRDefault="2BB2EBA2" w14:paraId="08E0665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1e1ea-b2d4-4f43-b41b-a85331e63ceb}"/>
  <w14:docId w14:val="5AA89FC0"/>
  <w:rsids>
    <w:rsidRoot w:val="2BB2EBA2"/>
    <w:rsid w:val="2BB2EBA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nsportal.ru/sites/default/files/2013/1/novogodniy_prazdnik.doc" TargetMode="External" Id="R58639ee2d8b74e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2014-12-26T06:18:17.9534479Z</dcterms:modified>
  <lastModifiedBy>Нестеренко Виктория Викторовна</lastModifiedBy>
</coreProperties>
</file>